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EAFA" w14:textId="4DB0A64E" w:rsidR="00B3507C" w:rsidRPr="00763233" w:rsidRDefault="00B3507C">
      <w:pPr>
        <w:rPr>
          <w:b/>
          <w:bCs/>
          <w:u w:val="single"/>
        </w:rPr>
      </w:pPr>
    </w:p>
    <w:p w14:paraId="0CE8E7B0" w14:textId="73971AD3" w:rsidR="00763233" w:rsidRPr="00763233" w:rsidRDefault="00763233" w:rsidP="00763233">
      <w:pPr>
        <w:jc w:val="center"/>
        <w:rPr>
          <w:b/>
          <w:bCs/>
          <w:u w:val="single"/>
        </w:rPr>
      </w:pPr>
      <w:r w:rsidRPr="00763233">
        <w:rPr>
          <w:b/>
          <w:bCs/>
          <w:u w:val="single"/>
        </w:rPr>
        <w:t>SMART CHOICE PROPERTY INVESTMENTS LTD</w:t>
      </w:r>
    </w:p>
    <w:p w14:paraId="06ECFD74" w14:textId="587E5F3F" w:rsidR="00763233" w:rsidRPr="00763233" w:rsidRDefault="00763233" w:rsidP="00763233">
      <w:pPr>
        <w:jc w:val="center"/>
        <w:rPr>
          <w:b/>
          <w:bCs/>
          <w:u w:val="single"/>
        </w:rPr>
      </w:pPr>
      <w:r w:rsidRPr="00763233">
        <w:rPr>
          <w:b/>
          <w:bCs/>
          <w:u w:val="single"/>
        </w:rPr>
        <w:t>PROPERTY LEADS NEGOTIATOR ROLE</w:t>
      </w:r>
    </w:p>
    <w:p w14:paraId="35C22093" w14:textId="73687673" w:rsidR="00763233" w:rsidRDefault="00763233"/>
    <w:p w14:paraId="1D7972F7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About the company</w:t>
      </w:r>
    </w:p>
    <w:p w14:paraId="573C2148" w14:textId="6F2EEEDE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 xml:space="preserve">Smart Choice Property Investments LTD is a property deal sourcing company. We search the market for properties available for Let and provide them to our clients for a fee. </w:t>
      </w:r>
      <w:r w:rsidR="009F4139">
        <w:rPr>
          <w:rFonts w:asciiTheme="minorHAnsi" w:hAnsiTheme="minorHAnsi" w:cstheme="minorHAnsi"/>
          <w:color w:val="333333"/>
          <w:sz w:val="22"/>
          <w:szCs w:val="22"/>
        </w:rPr>
        <w:t>We work with over 100+ company let providers for social housing, assisted living, home office, local council an working professionals and private property investors.</w:t>
      </w:r>
    </w:p>
    <w:p w14:paraId="1779ECE0" w14:textId="77777777" w:rsidR="009F4139" w:rsidRDefault="009F4139" w:rsidP="00763233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333333"/>
          <w:sz w:val="22"/>
          <w:szCs w:val="22"/>
        </w:rPr>
      </w:pPr>
    </w:p>
    <w:p w14:paraId="38D59FCC" w14:textId="4C52970F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Main Role</w:t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br/>
        <w:t>Searching the market for properties available to let in various areas and speaking to the landlord directly to find out if they are open to renting their property to a company. If they are, you would be organising a viewing for our directors (in some occasions you will be asked to do the viewings). You will also learn how to package a deal and create a property report to be sent out to investors and organising 2</w:t>
      </w:r>
      <w:r w:rsidRPr="00763233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nd</w:t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t xml:space="preserve"> viewings between the landlord and interested clients.</w:t>
      </w:r>
    </w:p>
    <w:p w14:paraId="0B6E0F50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76602A60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Key Tasks</w:t>
      </w:r>
    </w:p>
    <w:p w14:paraId="624699D6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Administration &amp; data entry</w:t>
      </w:r>
    </w:p>
    <w:p w14:paraId="49889569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Courteous customer service</w:t>
      </w:r>
    </w:p>
    <w:p w14:paraId="17D8C1DA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Book viewings</w:t>
      </w:r>
    </w:p>
    <w:p w14:paraId="71918077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Respond to emails</w:t>
      </w:r>
    </w:p>
    <w:p w14:paraId="75FA3EE0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Daily reporting to company manager</w:t>
      </w:r>
    </w:p>
    <w:p w14:paraId="1C4B1C13" w14:textId="3FAA26E2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Physically attend rental properties as and when required</w:t>
      </w:r>
    </w:p>
    <w:p w14:paraId="7DA283D7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0880D2C2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Qualifications Required:</w:t>
      </w:r>
    </w:p>
    <w:p w14:paraId="51220563" w14:textId="71B9F350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No formal qualifications needed but a good level of numeracy and literacy is essential. Full training provided and checklists reinforce how each task or process should be completed. You are fluent in English; you are good at written and spoken English. Sending articulate emails is important. You are IT comfortable, someone who has experience with Dropbox, Microsoft Excel, spreadsheets, compiling reports etc.</w:t>
      </w:r>
    </w:p>
    <w:p w14:paraId="6A2EA384" w14:textId="1A43E83B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2135878D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Successful candidate will ideally have:</w:t>
      </w:r>
    </w:p>
    <w:p w14:paraId="1D9DE4DF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Ability to work on own initiative and alongside remote manager.</w:t>
      </w:r>
    </w:p>
    <w:p w14:paraId="4D61FEC6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Good attention to detail and accuracy skills</w:t>
      </w:r>
    </w:p>
    <w:p w14:paraId="4377E1DF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Excellent telephone and people skills</w:t>
      </w:r>
    </w:p>
    <w:p w14:paraId="69211016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Capable of organising and prioritising workload and meeting deadlines</w:t>
      </w:r>
    </w:p>
    <w:p w14:paraId="3473014C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Honest, reliable and friendly personality</w:t>
      </w:r>
    </w:p>
    <w:p w14:paraId="3B058A44" w14:textId="31F2D7EE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Ability to work from home with own computer</w:t>
      </w:r>
      <w:r w:rsidR="009F4139">
        <w:rPr>
          <w:rFonts w:asciiTheme="minorHAnsi" w:hAnsiTheme="minorHAnsi" w:cstheme="minorHAnsi"/>
          <w:color w:val="333333"/>
          <w:sz w:val="22"/>
          <w:szCs w:val="22"/>
        </w:rPr>
        <w:t>/</w:t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t>Laptop may be provided (Occasionally coming into the office to work)</w:t>
      </w:r>
    </w:p>
    <w:p w14:paraId="5E961B62" w14:textId="53EB4D2F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 xml:space="preserve">A car and driver’s licence (The ideal candidate will live close to South London and drive, but we will also consider candidates within </w:t>
      </w:r>
      <w:r w:rsidR="009F4139">
        <w:rPr>
          <w:rFonts w:asciiTheme="minorHAnsi" w:hAnsiTheme="minorHAnsi" w:cstheme="minorHAnsi"/>
          <w:color w:val="333333"/>
          <w:sz w:val="22"/>
          <w:szCs w:val="22"/>
        </w:rPr>
        <w:t>London as long as you can drive</w:t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t>)</w:t>
      </w:r>
    </w:p>
    <w:p w14:paraId="36B79732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3FA55FC9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Working Hours</w:t>
      </w:r>
    </w:p>
    <w:p w14:paraId="46586C0C" w14:textId="10715F7C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 xml:space="preserve">Must be available between 9am - 6pm Monday - Friday, to answer phone calls &amp; emails. Will be required and available for viewings as </w:t>
      </w:r>
      <w:r w:rsidR="009F4139">
        <w:rPr>
          <w:rFonts w:asciiTheme="minorHAnsi" w:hAnsiTheme="minorHAnsi" w:cstheme="minorHAnsi"/>
          <w:color w:val="333333"/>
          <w:sz w:val="22"/>
          <w:szCs w:val="22"/>
        </w:rPr>
        <w:t xml:space="preserve">and </w:t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t xml:space="preserve">when they occur. The opportunity is part time as and when required, </w:t>
      </w:r>
      <w:r w:rsidRPr="00763233">
        <w:rPr>
          <w:rFonts w:asciiTheme="minorHAnsi" w:hAnsiTheme="minorHAnsi" w:cstheme="minorHAnsi"/>
          <w:b/>
          <w:bCs/>
          <w:color w:val="333333"/>
          <w:sz w:val="22"/>
          <w:szCs w:val="22"/>
        </w:rPr>
        <w:t>on average only 20 hours per week</w:t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t>. Some days will be busy.</w:t>
      </w:r>
    </w:p>
    <w:p w14:paraId="1E0DB6F6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4935F3E2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Pay</w:t>
      </w:r>
    </w:p>
    <w:p w14:paraId="35D9F1AE" w14:textId="413AE9EC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Commission base, Exceptionally good rates.</w:t>
      </w:r>
    </w:p>
    <w:p w14:paraId="577B0A6B" w14:textId="3A8EA313" w:rsidR="00763233" w:rsidRDefault="009F4139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£600 Per Deal You Source &amp; Work on (If Sold for £2000+)</w:t>
      </w:r>
    </w:p>
    <w:p w14:paraId="06A2F8F8" w14:textId="4422997E" w:rsidR="009F4139" w:rsidRDefault="009F4139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£450 Per Deal You Source &amp; Work on (If Sold Between £1500 - £1999)</w:t>
      </w:r>
    </w:p>
    <w:p w14:paraId="6B106C4C" w14:textId="73FC1052" w:rsidR="009F4139" w:rsidRPr="00763233" w:rsidRDefault="009F4139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£250 Per Deal You Find &amp; Pass on (If sold for less than £1500)</w:t>
      </w:r>
    </w:p>
    <w:p w14:paraId="264B8024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07CF65A9" w14:textId="77777777" w:rsidR="00763233" w:rsidRDefault="00763233" w:rsidP="00763233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36D3DCFD" w14:textId="77777777" w:rsidR="00763233" w:rsidRDefault="00763233" w:rsidP="00763233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333333"/>
          <w:sz w:val="22"/>
          <w:szCs w:val="22"/>
        </w:rPr>
      </w:pPr>
    </w:p>
    <w:p w14:paraId="1BD232A5" w14:textId="77777777" w:rsidR="00763233" w:rsidRDefault="00763233" w:rsidP="00763233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333333"/>
          <w:sz w:val="22"/>
          <w:szCs w:val="22"/>
        </w:rPr>
      </w:pPr>
    </w:p>
    <w:p w14:paraId="5D211B29" w14:textId="77777777" w:rsidR="00763233" w:rsidRDefault="00763233" w:rsidP="00763233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333333"/>
          <w:sz w:val="22"/>
          <w:szCs w:val="22"/>
        </w:rPr>
      </w:pPr>
    </w:p>
    <w:p w14:paraId="397FB3AE" w14:textId="26449955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Style w:val="Strong"/>
          <w:rFonts w:asciiTheme="minorHAnsi" w:hAnsiTheme="minorHAnsi" w:cstheme="minorHAnsi"/>
          <w:color w:val="333333"/>
          <w:sz w:val="22"/>
          <w:szCs w:val="22"/>
        </w:rPr>
        <w:lastRenderedPageBreak/>
        <w:t>How To Apply</w:t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br/>
        <w:t>Submit a word .doc Cover letter &amp; CV answering the following questions:</w:t>
      </w:r>
    </w:p>
    <w:p w14:paraId="731CE270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1. Do you consider yourself approachable yet professional?</w:t>
      </w:r>
    </w:p>
    <w:p w14:paraId="3627E6C9" w14:textId="77A99446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2. Do you consider yourself organised and capable of self-motivation?</w:t>
      </w:r>
    </w:p>
    <w:p w14:paraId="33CD8FDA" w14:textId="736BD462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3. Are you happy spending much of your time working alone?</w:t>
      </w:r>
    </w:p>
    <w:p w14:paraId="70146812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4. Do you drive and have use of your own car?</w:t>
      </w:r>
    </w:p>
    <w:p w14:paraId="59E97E7D" w14:textId="714D94CE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5. Do you have your own computer</w:t>
      </w:r>
      <w:r w:rsidR="009F4139">
        <w:rPr>
          <w:rFonts w:asciiTheme="minorHAnsi" w:hAnsiTheme="minorHAnsi" w:cstheme="minorHAnsi"/>
          <w:color w:val="333333"/>
          <w:sz w:val="22"/>
          <w:szCs w:val="22"/>
        </w:rPr>
        <w:t>/laptop</w:t>
      </w:r>
      <w:r w:rsidRPr="00763233"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14:paraId="6DA6564D" w14:textId="77777777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763233">
        <w:rPr>
          <w:rFonts w:asciiTheme="minorHAnsi" w:hAnsiTheme="minorHAnsi" w:cstheme="minorHAnsi"/>
          <w:color w:val="333333"/>
          <w:sz w:val="22"/>
          <w:szCs w:val="22"/>
        </w:rPr>
        <w:t>6. Have you worked in property lettings?</w:t>
      </w:r>
    </w:p>
    <w:p w14:paraId="2FF0E895" w14:textId="77777777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47EA3332" w14:textId="5BB6CACB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PLEASE FILL IN THIS FORM AND RETURN IT BACK TO: </w:t>
      </w:r>
      <w:hyperlink r:id="rId6" w:history="1">
        <w:r w:rsidRPr="00F3149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INFO@SMARTCHOICEPROPERTYLTD.COM</w:t>
        </w:r>
      </w:hyperlink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ALONG WITH YOUR CV AND COVER LETTER!</w:t>
      </w:r>
    </w:p>
    <w:p w14:paraId="37A7B93B" w14:textId="6B68E146" w:rsid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>IF SUCCESSFUL YOU WILL BE INVITED TO OUR OFFICE FOR AN INTERVIEW,</w:t>
      </w:r>
    </w:p>
    <w:p w14:paraId="319721E8" w14:textId="5DA15B90" w:rsidR="00763233" w:rsidRPr="00763233" w:rsidRDefault="00763233" w:rsidP="00763233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>IF SUCCESSFUL YOU WILL BE INVITED BACK TO OUR OFFICE FOR 2 DAYS TRAINING &amp; INDUCTION!</w:t>
      </w:r>
    </w:p>
    <w:p w14:paraId="09950BD2" w14:textId="588687E3" w:rsidR="00763233" w:rsidRDefault="00763233"/>
    <w:p w14:paraId="3C17FCA3" w14:textId="1061BF52" w:rsidR="00763233" w:rsidRDefault="00763233"/>
    <w:p w14:paraId="0A076B0D" w14:textId="1A93D5BB" w:rsidR="00FC7A05" w:rsidRDefault="00763233">
      <w:r>
        <w:t>We look forward in hearing from you,</w:t>
      </w:r>
    </w:p>
    <w:p w14:paraId="347B2BA5" w14:textId="5F1CB0DD" w:rsidR="00763233" w:rsidRDefault="00763233">
      <w:r>
        <w:t>Regards</w:t>
      </w:r>
    </w:p>
    <w:p w14:paraId="6ABA0771" w14:textId="71A16AAE" w:rsidR="00763233" w:rsidRDefault="00763233">
      <w:r>
        <w:t>Smart Choice Property Investments LTD</w:t>
      </w:r>
    </w:p>
    <w:p w14:paraId="69D1D124" w14:textId="3E367466" w:rsidR="005D35E1" w:rsidRDefault="005D35E1"/>
    <w:sectPr w:rsidR="005D35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E029" w14:textId="77777777" w:rsidR="00286368" w:rsidRDefault="00286368" w:rsidP="002376AF">
      <w:pPr>
        <w:spacing w:after="0" w:line="240" w:lineRule="auto"/>
      </w:pPr>
      <w:r>
        <w:separator/>
      </w:r>
    </w:p>
  </w:endnote>
  <w:endnote w:type="continuationSeparator" w:id="0">
    <w:p w14:paraId="4D1238A9" w14:textId="77777777" w:rsidR="00286368" w:rsidRDefault="00286368" w:rsidP="0023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F91A" w14:textId="77777777" w:rsidR="009A69B3" w:rsidRDefault="009A69B3" w:rsidP="009A69B3">
    <w:pPr>
      <w:pStyle w:val="Footer"/>
      <w:jc w:val="center"/>
    </w:pPr>
    <w:r>
      <w:t>Company Registration: 12565248</w:t>
    </w:r>
  </w:p>
  <w:p w14:paraId="299F3FE6" w14:textId="77777777" w:rsidR="009A69B3" w:rsidRDefault="009A69B3" w:rsidP="009A69B3">
    <w:pPr>
      <w:pStyle w:val="Footer"/>
      <w:jc w:val="center"/>
    </w:pPr>
    <w:r>
      <w:t>Email: smartchoicepropertyltd.com| Website: www.smartchoicepropertyltd.com</w:t>
    </w:r>
  </w:p>
  <w:p w14:paraId="7F48FD5B" w14:textId="39678CC1" w:rsidR="002376AF" w:rsidRDefault="002376AF" w:rsidP="002376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4996" w14:textId="77777777" w:rsidR="00286368" w:rsidRDefault="00286368" w:rsidP="002376AF">
      <w:pPr>
        <w:spacing w:after="0" w:line="240" w:lineRule="auto"/>
      </w:pPr>
      <w:r>
        <w:separator/>
      </w:r>
    </w:p>
  </w:footnote>
  <w:footnote w:type="continuationSeparator" w:id="0">
    <w:p w14:paraId="694DE631" w14:textId="77777777" w:rsidR="00286368" w:rsidRDefault="00286368" w:rsidP="0023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5D75" w14:textId="00204975" w:rsidR="005D35E1" w:rsidRDefault="00286368">
    <w:pPr>
      <w:pStyle w:val="Header"/>
    </w:pPr>
    <w:r>
      <w:rPr>
        <w:noProof/>
      </w:rPr>
      <w:pict w14:anchorId="71AEC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140876" o:spid="_x0000_s2050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jr-arberpanxha420-final-sourcefile-curves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9CEC" w14:textId="305AB870" w:rsidR="002376AF" w:rsidRDefault="00286368" w:rsidP="002376AF">
    <w:pPr>
      <w:pStyle w:val="Header"/>
      <w:jc w:val="right"/>
    </w:pPr>
    <w:r>
      <w:rPr>
        <w:noProof/>
      </w:rPr>
      <w:pict w14:anchorId="2DE32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140877" o:spid="_x0000_s2051" type="#_x0000_t75" style="position:absolute;left:0;text-align:left;margin-left:0;margin-top:0;width:450pt;height:450pt;z-index:-251655168;mso-position-horizontal:center;mso-position-horizontal-relative:margin;mso-position-vertical:center;mso-position-vertical-relative:margin" o:allowincell="f">
          <v:imagedata r:id="rId1" o:title="jr-arberpanxha420-final-sourcefile-curves-01" gain="19661f" blacklevel="22938f"/>
          <w10:wrap anchorx="margin" anchory="margin"/>
        </v:shape>
      </w:pict>
    </w:r>
    <w:r w:rsidR="005D35E1">
      <w:rPr>
        <w:noProof/>
      </w:rPr>
      <w:drawing>
        <wp:anchor distT="0" distB="0" distL="114300" distR="114300" simplePos="0" relativeHeight="251658240" behindDoc="0" locked="0" layoutInCell="1" allowOverlap="1" wp14:anchorId="3B1E7CF0" wp14:editId="6FB209EE">
          <wp:simplePos x="0" y="0"/>
          <wp:positionH relativeFrom="column">
            <wp:posOffset>-617220</wp:posOffset>
          </wp:positionH>
          <wp:positionV relativeFrom="paragraph">
            <wp:posOffset>-335280</wp:posOffset>
          </wp:positionV>
          <wp:extent cx="1154207" cy="944880"/>
          <wp:effectExtent l="0" t="0" r="8255" b="7620"/>
          <wp:wrapSquare wrapText="bothSides"/>
          <wp:docPr id="2" name="Picture 2" descr="A picture containing drawing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r-arberpanxha420-final-sourcefile-curves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68" t="29247" r="23153" b="27544"/>
                  <a:stretch/>
                </pic:blipFill>
                <pic:spPr bwMode="auto">
                  <a:xfrm>
                    <a:off x="0" y="0"/>
                    <a:ext cx="1154207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5E1">
      <w:t>Smart Choice Propert</w:t>
    </w:r>
    <w:r w:rsidR="00EE0607">
      <w:t>y</w:t>
    </w:r>
    <w:r w:rsidR="005D35E1">
      <w:t xml:space="preserve"> Investments LTD</w:t>
    </w:r>
  </w:p>
  <w:p w14:paraId="69639A24" w14:textId="38C6E3D4" w:rsidR="002376AF" w:rsidRDefault="002376AF" w:rsidP="002376AF">
    <w:pPr>
      <w:pStyle w:val="Header"/>
      <w:jc w:val="right"/>
    </w:pPr>
    <w:r>
      <w:t>20-22 Wenlock Road</w:t>
    </w:r>
  </w:p>
  <w:p w14:paraId="411F1F25" w14:textId="46722DC9" w:rsidR="002376AF" w:rsidRPr="002376AF" w:rsidRDefault="002376AF" w:rsidP="002376AF">
    <w:pPr>
      <w:pStyle w:val="Header"/>
      <w:jc w:val="right"/>
    </w:pPr>
    <w:r>
      <w:t>N1 7GU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E028" w14:textId="479DA356" w:rsidR="005D35E1" w:rsidRDefault="00286368">
    <w:pPr>
      <w:pStyle w:val="Header"/>
    </w:pPr>
    <w:r>
      <w:rPr>
        <w:noProof/>
      </w:rPr>
      <w:pict w14:anchorId="058FF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140875" o:spid="_x0000_s2049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jr-arberpanxha420-final-sourcefile-curves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AF"/>
    <w:rsid w:val="000C1884"/>
    <w:rsid w:val="001E1BBB"/>
    <w:rsid w:val="002376AF"/>
    <w:rsid w:val="00286368"/>
    <w:rsid w:val="004B3C74"/>
    <w:rsid w:val="00580217"/>
    <w:rsid w:val="005832C9"/>
    <w:rsid w:val="005D35E1"/>
    <w:rsid w:val="00606757"/>
    <w:rsid w:val="00763233"/>
    <w:rsid w:val="009301EE"/>
    <w:rsid w:val="009A69B3"/>
    <w:rsid w:val="009F4139"/>
    <w:rsid w:val="00A4449E"/>
    <w:rsid w:val="00B3507C"/>
    <w:rsid w:val="00B533C1"/>
    <w:rsid w:val="00C155E3"/>
    <w:rsid w:val="00C661C5"/>
    <w:rsid w:val="00D43AEA"/>
    <w:rsid w:val="00EE0607"/>
    <w:rsid w:val="00F37A99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442ACD"/>
  <w15:chartTrackingRefBased/>
  <w15:docId w15:val="{0A890274-493E-4F94-85B0-9CB55433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AF"/>
  </w:style>
  <w:style w:type="paragraph" w:styleId="Footer">
    <w:name w:val="footer"/>
    <w:basedOn w:val="Normal"/>
    <w:link w:val="FooterChar"/>
    <w:uiPriority w:val="99"/>
    <w:unhideWhenUsed/>
    <w:rsid w:val="00237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AF"/>
  </w:style>
  <w:style w:type="character" w:styleId="Hyperlink">
    <w:name w:val="Hyperlink"/>
    <w:basedOn w:val="DefaultParagraphFont"/>
    <w:uiPriority w:val="99"/>
    <w:unhideWhenUsed/>
    <w:rsid w:val="00237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6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32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MARTCHOICEPROPERTYLT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Richards</dc:creator>
  <cp:keywords/>
  <dc:description/>
  <cp:lastModifiedBy>Chris Richards</cp:lastModifiedBy>
  <cp:revision>5</cp:revision>
  <dcterms:created xsi:type="dcterms:W3CDTF">2020-06-24T18:49:00Z</dcterms:created>
  <dcterms:modified xsi:type="dcterms:W3CDTF">2021-03-05T19:43:00Z</dcterms:modified>
</cp:coreProperties>
</file>